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4937" w:rsidRDefault="00154937" w:rsidP="00154937"/>
    <w:p w:rsidR="00154937" w:rsidRDefault="00154937" w:rsidP="00154937"/>
    <w:p w:rsidR="00154937" w:rsidRDefault="00154937" w:rsidP="00154937"/>
    <w:p w:rsidR="00154937" w:rsidRDefault="00154937" w:rsidP="00154937"/>
    <w:p w:rsidR="00154937" w:rsidRDefault="00154937" w:rsidP="00154937"/>
    <w:p w:rsidR="00154937" w:rsidRDefault="00154937" w:rsidP="00154937">
      <w:pPr>
        <w:jc w:val="center"/>
      </w:pPr>
    </w:p>
    <w:p w:rsidR="00154937" w:rsidRDefault="00154937" w:rsidP="00154937">
      <w:pPr>
        <w:jc w:val="center"/>
      </w:pPr>
      <w:r>
        <w:t>Marketing Strategies</w:t>
      </w:r>
    </w:p>
    <w:p w:rsidR="00154937" w:rsidRDefault="00154937" w:rsidP="00154937">
      <w:pPr>
        <w:jc w:val="center"/>
      </w:pPr>
      <w:r>
        <w:t>Student’s Name</w:t>
      </w:r>
    </w:p>
    <w:p w:rsidR="00154937" w:rsidRDefault="00154937" w:rsidP="00154937">
      <w:pPr>
        <w:jc w:val="center"/>
      </w:pPr>
      <w:r>
        <w:t>Course</w:t>
      </w:r>
    </w:p>
    <w:p w:rsidR="00154937" w:rsidRDefault="00154937" w:rsidP="00154937">
      <w:pPr>
        <w:jc w:val="center"/>
      </w:pPr>
      <w:r>
        <w:t>Institution Affiliation</w:t>
      </w:r>
    </w:p>
    <w:p w:rsidR="00154937" w:rsidRDefault="00154937" w:rsidP="00154937">
      <w:pPr>
        <w:jc w:val="center"/>
      </w:pPr>
      <w:r>
        <w:t>Date of Submission</w:t>
      </w:r>
    </w:p>
    <w:p w:rsidR="00154937" w:rsidRDefault="00154937" w:rsidP="00154937">
      <w:r>
        <w:br w:type="page"/>
      </w:r>
      <w:r>
        <w:lastRenderedPageBreak/>
        <w:tab/>
        <w:t>Many companies employ certain methods in their operations in order to ensure efficient service delivery to the customers and maintain their market. This will ensure that the customers get good quality products and services. These services include improvement of the existing products to suit the customers’ needs and specifications. Examples of companies that are involved in the international marketing is the phone manufacturers including the Samsung and the apple companies which have been the main phone manufacturers in the international market. This paper will focus on the various marketing strategies carried out by in the international market.</w:t>
      </w:r>
    </w:p>
    <w:p w:rsidR="00154937" w:rsidRDefault="00154937" w:rsidP="00154937">
      <w:r>
        <w:tab/>
        <w:t>The Apple Company has adopted the culture of empathy in their effort to compete in the international market. They are the ability to understand the views of their customers and make changes according to the customer’s needs. By understanding the needs of the customers they are able to provide them with good quality products. They also provide customer products which are very difficult to substitute with the others because the customers feel that they are the best products. Their products are not complicated as they are easy to operate by the customers without applying so much skills (Graham, 2018). This attitude has contributed to the success of the company in the international market.</w:t>
      </w:r>
    </w:p>
    <w:p w:rsidR="00154937" w:rsidRDefault="00154937" w:rsidP="00154937">
      <w:r>
        <w:tab/>
        <w:t xml:space="preserve">Another strategy that has been used by the apple company is the development of new products which can be used in the company. This is seen by the invention of the iPhone to be used by the company’s employees who found some difficulties in using the cell phones. This is because the mobile phones could not perform some tasks that could be done by the iPhones posing the need to invent a better gadget for use by the company’s workers. As a result of this the workers have a good attitude towards working for the company since they are given what </w:t>
      </w:r>
      <w:r>
        <w:lastRenderedPageBreak/>
        <w:t>they need and what they can easily work with without any complications. This improve the Company’s competition in the international market.</w:t>
      </w:r>
    </w:p>
    <w:p w:rsidR="00154937" w:rsidRDefault="00154937" w:rsidP="00154937">
      <w:r>
        <w:tab/>
        <w:t>Development of customer friendly product is another strategy used by the company to compete in the international market. The company developed the iPad which made it easy for the users to read books, watch movies and they can also browse anywhere because the gadget is portable. The iPad also made it possible to read books and other journals, reducing the cost of buying bulky books because they can be accessed online through free download or read only means. The development of iPad also created a form of entertainment because the users can listen to music and also play the games installed in the device. This makes the customers to prefer the Apple products to other companies, thereby competing favorably in the international market.</w:t>
      </w:r>
    </w:p>
    <w:p w:rsidR="00154937" w:rsidRDefault="00154937" w:rsidP="00154937">
      <w:r>
        <w:tab/>
        <w:t>Since the initiation of the company in 1996, the company has maintained strict adherence to the rules stipulated by Steve Jobs. He ensured that the mindset that the people had about the company had been making losses was done away with by increasing the company’s stock from $43 billion to $702 billion by believing that the company can go top of the others and its products increase in value than as before. This was done by introduction of new computers that were easy to use and could easily access the internet. This was used to compliment the slow devices that could take a couple of hours to connect to the internet and that also involved several connection set ups. The company introduced Mac which fastened the internet connection and therefore the users could use about ten minutes to connect to the internet. This attitude was maintained throughout the company’s operation time thereby increasing the company’s customers and clients.</w:t>
      </w:r>
    </w:p>
    <w:p w:rsidR="00154937" w:rsidRDefault="00154937" w:rsidP="00154937">
      <w:r>
        <w:lastRenderedPageBreak/>
        <w:tab/>
        <w:t>Transformation of ordinary to better products. The Apple Company not only focus on the development fo the operating systems and standard computers but also pioneered on the development of better designs for their products which are easily available to the customer. This is compared to the initial times when the users had to purchase the computer parts for themselves which was expensive and also time consuming. This made the PC manufacturers to enrich themselves by creating separate computer hardware and selling to the customers. To overcome this, the Apple Company decided to make the computers which had all the components together to meet the customers’ needs. This reason also led to the development of iPhone4, MacBook Air and iMac in the markets (Cateora, 2018).</w:t>
      </w:r>
    </w:p>
    <w:p w:rsidR="00154937" w:rsidRDefault="00154937" w:rsidP="00154937">
      <w:pPr>
        <w:sectPr w:rsidR="00154937" w:rsidSect="003240F9">
          <w:headerReference w:type="even" r:id="rId4"/>
          <w:headerReference w:type="default" r:id="rId5"/>
          <w:pgSz w:w="12240" w:h="15840"/>
          <w:pgMar w:top="1440" w:right="1440" w:bottom="1440" w:left="1440" w:header="720" w:footer="720" w:gutter="0"/>
          <w:cols w:space="720"/>
          <w:docGrid w:linePitch="360"/>
        </w:sectPr>
      </w:pPr>
      <w:r>
        <w:tab/>
        <w:t>Price justification. For any given product in the market, price is the most important factor and the pricing system of a company will depend on the cost of production. When the cost of production if high then the price of the product will be relatively high. This is seen to be a different case with the Apple. They produce high quality products that make the customers to like them, hence will not see the high prices charged for the products. If their products are compared wi5h the others in the market, they are the most outstanding producers of the most trusted soft wares. This makes them to outdo other companies in the international market.</w:t>
      </w:r>
    </w:p>
    <w:p w:rsidR="00154937" w:rsidRDefault="00154937" w:rsidP="00154937"/>
    <w:p w:rsidR="00154937" w:rsidRDefault="00154937" w:rsidP="00154937">
      <w:pPr>
        <w:jc w:val="center"/>
      </w:pPr>
      <w:r>
        <w:t>References</w:t>
      </w:r>
    </w:p>
    <w:p w:rsidR="00154937" w:rsidRDefault="00154937" w:rsidP="00154937">
      <w:pPr>
        <w:rPr>
          <w:i/>
        </w:rPr>
      </w:pPr>
      <w:r>
        <w:t xml:space="preserve">Philip Cateora, 2018, </w:t>
      </w:r>
      <w:r w:rsidRPr="00FB2D96">
        <w:rPr>
          <w:i/>
        </w:rPr>
        <w:t>International Markeeting</w:t>
      </w:r>
      <w:r>
        <w:rPr>
          <w:i/>
        </w:rPr>
        <w:t xml:space="preserve"> 17</w:t>
      </w:r>
      <w:r w:rsidRPr="00FB2D96">
        <w:rPr>
          <w:i/>
          <w:vertAlign w:val="superscript"/>
        </w:rPr>
        <w:t>th</w:t>
      </w:r>
      <w:r>
        <w:rPr>
          <w:i/>
        </w:rPr>
        <w:t xml:space="preserve"> Edition</w:t>
      </w:r>
    </w:p>
    <w:p w:rsidR="00154937" w:rsidRPr="00FB2D96" w:rsidRDefault="00154937" w:rsidP="00154937">
      <w:hyperlink r:id="rId6" w:history="1">
        <w:r>
          <w:rPr>
            <w:rStyle w:val="Hyperlink"/>
          </w:rPr>
          <w:t>http://sales-management-slides.com/wp-content/uploads/2013/08/Marketing-Strategy-of-Apple.pdf</w:t>
        </w:r>
      </w:hyperlink>
    </w:p>
    <w:p w:rsidR="00154937" w:rsidRDefault="00154937" w:rsidP="00154937"/>
    <w:p w:rsidR="00154937" w:rsidRPr="00A91EB5" w:rsidRDefault="00154937" w:rsidP="00154937">
      <w:pPr>
        <w:rPr>
          <w:b/>
        </w:rPr>
      </w:pPr>
    </w:p>
    <w:p w:rsidR="00493422" w:rsidRDefault="00493422">
      <w:bookmarkStart w:id="0" w:name="_GoBack"/>
      <w:bookmarkEnd w:id="0"/>
    </w:p>
    <w:sectPr w:rsidR="00493422" w:rsidSect="003240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EB5" w:rsidRDefault="00154937">
    <w:pPr>
      <w:pStyle w:val="Header"/>
    </w:pPr>
    <w:r>
      <w:t>MARKETING STRATEGIES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EB5" w:rsidRDefault="00154937" w:rsidP="00C9339B">
    <w:pPr>
      <w:pStyle w:val="Header"/>
    </w:pPr>
    <w:r>
      <w:t xml:space="preserve"> MARKETING STRATEGIES</w:t>
    </w:r>
    <w:r>
      <w:tab/>
    </w:r>
    <w:r>
      <w:tab/>
    </w:r>
    <w:sdt>
      <w:sdtPr>
        <w:id w:val="9834383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A91EB5" w:rsidRDefault="001549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937"/>
    <w:rsid w:val="00154937"/>
    <w:rsid w:val="00493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CF299D-5390-4005-A746-086D2FA0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9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937"/>
  </w:style>
  <w:style w:type="character" w:styleId="Hyperlink">
    <w:name w:val="Hyperlink"/>
    <w:basedOn w:val="DefaultParagraphFont"/>
    <w:uiPriority w:val="99"/>
    <w:semiHidden/>
    <w:unhideWhenUsed/>
    <w:rsid w:val="001549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les-management-slides.com/wp-content/uploads/2013/08/Marketing-Strategy-of-Apple.pdf" TargetMode="Externa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jeremiah otieno</dc:creator>
  <cp:keywords/>
  <dc:description/>
  <cp:lastModifiedBy>jeremiah otieno</cp:lastModifiedBy>
  <cp:revision>1</cp:revision>
  <dcterms:created xsi:type="dcterms:W3CDTF">2019-12-07T20:26:00Z</dcterms:created>
  <dcterms:modified xsi:type="dcterms:W3CDTF">2019-12-07T20:27:00Z</dcterms:modified>
</cp:coreProperties>
</file>